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1D" w:rsidRPr="002B5AC5" w:rsidRDefault="00E53D1D" w:rsidP="00E53D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5AC5">
        <w:rPr>
          <w:b/>
          <w:sz w:val="20"/>
          <w:szCs w:val="20"/>
        </w:rPr>
        <w:t>ДОГОВОР</w:t>
      </w:r>
      <w:r w:rsidR="00BE63A2" w:rsidRPr="002B5AC5">
        <w:rPr>
          <w:b/>
          <w:sz w:val="20"/>
          <w:szCs w:val="20"/>
        </w:rPr>
        <w:t xml:space="preserve"> </w:t>
      </w:r>
      <w:r w:rsidR="00DD3506">
        <w:rPr>
          <w:b/>
          <w:bCs/>
          <w:sz w:val="20"/>
          <w:szCs w:val="20"/>
          <w:lang w:eastAsia="en-US"/>
        </w:rPr>
        <w:t>№</w:t>
      </w:r>
      <w:bookmarkStart w:id="0" w:name="_GoBack"/>
      <w:bookmarkEnd w:id="0"/>
    </w:p>
    <w:p w:rsidR="00D94412" w:rsidRPr="002B5AC5" w:rsidRDefault="00D94412" w:rsidP="00D944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о техническом обслуживании внутриквартирного газового</w:t>
      </w:r>
    </w:p>
    <w:p w:rsidR="00E53D1D" w:rsidRPr="002B5AC5" w:rsidRDefault="00D94412" w:rsidP="00D944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оборудования в многоквартирном доме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819"/>
        <w:gridCol w:w="5671"/>
      </w:tblGrid>
      <w:tr w:rsidR="002B5AC5" w:rsidRPr="002B5AC5" w:rsidTr="006F75BD">
        <w:tc>
          <w:tcPr>
            <w:tcW w:w="4819" w:type="dxa"/>
            <w:shd w:val="clear" w:color="auto" w:fill="auto"/>
          </w:tcPr>
          <w:p w:rsidR="006F75BD" w:rsidRPr="002B5AC5" w:rsidRDefault="002B5AC5" w:rsidP="006F75B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2B5AC5">
              <w:rPr>
                <w:sz w:val="20"/>
                <w:szCs w:val="20"/>
              </w:rPr>
              <w:t>_____________</w:t>
            </w:r>
          </w:p>
        </w:tc>
        <w:tc>
          <w:tcPr>
            <w:tcW w:w="5671" w:type="dxa"/>
            <w:shd w:val="clear" w:color="auto" w:fill="auto"/>
          </w:tcPr>
          <w:p w:rsidR="006F75BD" w:rsidRPr="002B5AC5" w:rsidRDefault="006F75BD" w:rsidP="00F4557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B5AC5">
              <w:rPr>
                <w:sz w:val="20"/>
                <w:szCs w:val="20"/>
              </w:rPr>
              <w:t>"_</w:t>
            </w:r>
            <w:r w:rsidR="00A73F30" w:rsidRPr="002B5AC5">
              <w:rPr>
                <w:sz w:val="20"/>
                <w:szCs w:val="20"/>
                <w:lang w:val="en-US"/>
              </w:rPr>
              <w:t>_</w:t>
            </w:r>
            <w:r w:rsidRPr="002B5AC5">
              <w:rPr>
                <w:sz w:val="20"/>
                <w:szCs w:val="20"/>
              </w:rPr>
              <w:t>_" ____________ 20__ г.</w:t>
            </w:r>
          </w:p>
        </w:tc>
      </w:tr>
      <w:tr w:rsidR="006F75BD" w:rsidRPr="002B5AC5" w:rsidTr="006F75BD">
        <w:tc>
          <w:tcPr>
            <w:tcW w:w="4819" w:type="dxa"/>
            <w:shd w:val="clear" w:color="auto" w:fill="auto"/>
          </w:tcPr>
          <w:p w:rsidR="006F75BD" w:rsidRPr="002B5AC5" w:rsidRDefault="006F75BD" w:rsidP="006F75BD">
            <w:pPr>
              <w:rPr>
                <w:sz w:val="20"/>
                <w:szCs w:val="20"/>
                <w:lang w:val="en-US"/>
              </w:rPr>
            </w:pPr>
            <w:r w:rsidRPr="002B5AC5">
              <w:rPr>
                <w:sz w:val="16"/>
                <w:szCs w:val="16"/>
              </w:rPr>
              <w:t>(место заключения)</w:t>
            </w:r>
          </w:p>
        </w:tc>
        <w:tc>
          <w:tcPr>
            <w:tcW w:w="5671" w:type="dxa"/>
            <w:shd w:val="clear" w:color="auto" w:fill="auto"/>
          </w:tcPr>
          <w:p w:rsidR="006F75BD" w:rsidRPr="002B5AC5" w:rsidRDefault="006F75BD" w:rsidP="006F75BD">
            <w:pPr>
              <w:jc w:val="center"/>
              <w:rPr>
                <w:sz w:val="20"/>
                <w:szCs w:val="20"/>
                <w:lang w:val="en-US"/>
              </w:rPr>
            </w:pPr>
            <w:r w:rsidRPr="002B5AC5">
              <w:rPr>
                <w:sz w:val="16"/>
                <w:szCs w:val="16"/>
              </w:rPr>
              <w:t xml:space="preserve">                                                                    (дата заключения)</w:t>
            </w:r>
          </w:p>
        </w:tc>
      </w:tr>
    </w:tbl>
    <w:p w:rsidR="00E53D1D" w:rsidRPr="002B5AC5" w:rsidRDefault="00E53D1D" w:rsidP="00E53D1D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8"/>
      </w:tblGrid>
      <w:tr w:rsidR="002B5AC5" w:rsidRPr="002B5AC5" w:rsidTr="00F45574">
        <w:tc>
          <w:tcPr>
            <w:tcW w:w="10278" w:type="dxa"/>
            <w:shd w:val="clear" w:color="auto" w:fill="auto"/>
          </w:tcPr>
          <w:p w:rsidR="006F75BD" w:rsidRPr="002B5AC5" w:rsidRDefault="006F75BD" w:rsidP="00F45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АО «Газпром газораспределение Ставрополь», именуемое в дальнейшем Исполнитель, в лице </w:t>
            </w:r>
          </w:p>
        </w:tc>
      </w:tr>
      <w:tr w:rsidR="002B5AC5" w:rsidRPr="002B5AC5" w:rsidTr="00F45574"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6F75BD" w:rsidRPr="002B5AC5" w:rsidRDefault="006F75BD" w:rsidP="00F455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2B5AC5" w:rsidRPr="002B5AC5" w:rsidTr="00F45574"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:rsidR="006F75BD" w:rsidRPr="002B5AC5" w:rsidRDefault="006F75BD" w:rsidP="00F455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5AC5">
              <w:rPr>
                <w:sz w:val="16"/>
                <w:szCs w:val="16"/>
              </w:rPr>
              <w:t>(должность, фамилия, имя, отчество (последнее - при наличии)</w:t>
            </w:r>
          </w:p>
        </w:tc>
      </w:tr>
      <w:tr w:rsidR="002B5AC5" w:rsidRPr="002B5AC5" w:rsidTr="00F45574">
        <w:tc>
          <w:tcPr>
            <w:tcW w:w="10278" w:type="dxa"/>
            <w:shd w:val="clear" w:color="auto" w:fill="auto"/>
          </w:tcPr>
          <w:p w:rsidR="006F75BD" w:rsidRPr="002B5AC5" w:rsidRDefault="006F75BD" w:rsidP="002B5A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действующего на основании доверенности </w:t>
            </w:r>
            <w:r w:rsidR="002B5AC5" w:rsidRPr="002B5AC5">
              <w:rPr>
                <w:b/>
                <w:sz w:val="20"/>
                <w:szCs w:val="20"/>
              </w:rPr>
              <w:t>_______________________________</w:t>
            </w:r>
            <w:r w:rsidRPr="002B5AC5">
              <w:rPr>
                <w:sz w:val="20"/>
                <w:szCs w:val="20"/>
              </w:rPr>
              <w:t>, с одной стороны</w:t>
            </w:r>
            <w:r w:rsidR="00A73F30" w:rsidRPr="002B5AC5">
              <w:rPr>
                <w:sz w:val="20"/>
                <w:szCs w:val="20"/>
              </w:rPr>
              <w:t xml:space="preserve"> и</w:t>
            </w:r>
            <w:r w:rsidR="002B5AC5" w:rsidRPr="002B5AC5">
              <w:rPr>
                <w:sz w:val="20"/>
                <w:szCs w:val="20"/>
              </w:rPr>
              <w:t xml:space="preserve"> _______________</w:t>
            </w:r>
          </w:p>
        </w:tc>
      </w:tr>
      <w:tr w:rsidR="002B5AC5" w:rsidRPr="002B5AC5" w:rsidTr="00A73F30"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6F75BD" w:rsidRPr="002B5AC5" w:rsidRDefault="00A73F30" w:rsidP="00A73F30">
            <w:pPr>
              <w:autoSpaceDE w:val="0"/>
              <w:autoSpaceDN w:val="0"/>
              <w:adjustRightInd w:val="0"/>
              <w:jc w:val="both"/>
            </w:pPr>
            <w:r w:rsidRPr="002B5AC5">
              <w:rPr>
                <w:sz w:val="20"/>
                <w:szCs w:val="20"/>
              </w:rPr>
              <w:t xml:space="preserve">именуемый в дальнейшем Заказчик, </w:t>
            </w:r>
          </w:p>
        </w:tc>
      </w:tr>
      <w:tr w:rsidR="002B5AC5" w:rsidRPr="002B5AC5" w:rsidTr="00A73F30"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:rsidR="006F75BD" w:rsidRPr="002B5AC5" w:rsidRDefault="00A73F30" w:rsidP="00A73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16"/>
                <w:szCs w:val="16"/>
              </w:rPr>
              <w:t>(должность (при наличии), фамилия, имя, отчество (последнее - при наличии)</w:t>
            </w:r>
          </w:p>
        </w:tc>
      </w:tr>
      <w:tr w:rsidR="002B5AC5" w:rsidRPr="002B5AC5" w:rsidTr="00A73F30">
        <w:tc>
          <w:tcPr>
            <w:tcW w:w="10278" w:type="dxa"/>
            <w:shd w:val="clear" w:color="auto" w:fill="auto"/>
          </w:tcPr>
          <w:p w:rsidR="00C82DD9" w:rsidRPr="002B5AC5" w:rsidRDefault="00A73F30" w:rsidP="00A73F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в лице </w:t>
            </w:r>
            <w:r w:rsidR="00C82DD9" w:rsidRPr="002B5AC5">
              <w:rPr>
                <w:sz w:val="20"/>
                <w:szCs w:val="20"/>
              </w:rPr>
              <w:t>действующего на основании_____________________</w:t>
            </w:r>
            <w:r w:rsidRPr="002B5AC5">
              <w:rPr>
                <w:sz w:val="20"/>
                <w:szCs w:val="20"/>
              </w:rPr>
              <w:t>_________________</w:t>
            </w:r>
            <w:r w:rsidR="00C82DD9" w:rsidRPr="002B5AC5">
              <w:rPr>
                <w:sz w:val="20"/>
                <w:szCs w:val="20"/>
              </w:rPr>
              <w:t>_______________________________,</w:t>
            </w:r>
          </w:p>
          <w:p w:rsidR="00C82DD9" w:rsidRPr="002B5AC5" w:rsidRDefault="00A73F30" w:rsidP="00C82D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C82DD9" w:rsidRPr="002B5AC5">
              <w:rPr>
                <w:sz w:val="16"/>
                <w:szCs w:val="16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E53D1D" w:rsidRPr="002B5AC5" w:rsidRDefault="00E53D1D" w:rsidP="00E53D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с другой стороны, вместе именуемые сторонами, заключили настоящий Договор о нижеследующем.</w:t>
      </w:r>
    </w:p>
    <w:p w:rsidR="00E53D1D" w:rsidRPr="002B5AC5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I. Предмет договора</w:t>
      </w:r>
    </w:p>
    <w:p w:rsidR="000A4466" w:rsidRPr="002B5AC5" w:rsidRDefault="00E53D1D" w:rsidP="000A4466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1. </w:t>
      </w:r>
      <w:r w:rsidR="00D836A0" w:rsidRPr="002B5AC5">
        <w:rPr>
          <w:sz w:val="20"/>
          <w:szCs w:val="20"/>
        </w:rPr>
        <w:t>. Исполнитель выполняет работы (оказывает услуги) по техническому обслуживанию внутриквартирного газового оборудования в многоквартирном доме</w:t>
      </w:r>
      <w:r w:rsidRPr="002B5AC5">
        <w:rPr>
          <w:sz w:val="20"/>
          <w:szCs w:val="20"/>
        </w:rPr>
        <w:t xml:space="preserve">, расположенном по адресу: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B5AC5" w:rsidRPr="002B5AC5" w:rsidTr="00A808E9">
        <w:tc>
          <w:tcPr>
            <w:tcW w:w="10138" w:type="dxa"/>
            <w:shd w:val="clear" w:color="auto" w:fill="auto"/>
          </w:tcPr>
          <w:p w:rsidR="000A4466" w:rsidRPr="002B5AC5" w:rsidRDefault="000A4466" w:rsidP="00A808E9">
            <w:pPr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FF160A" w:rsidRPr="002B5AC5" w:rsidRDefault="00FF160A" w:rsidP="00FF16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FF160A" w:rsidRPr="002B5AC5" w:rsidRDefault="00FF160A" w:rsidP="00FF16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 2. Перечень оборудования, входящего в состав внутриквартирного газового оборудования, приведен в приложении N 1 к настоящему Договору.</w:t>
      </w:r>
    </w:p>
    <w:p w:rsidR="00E53D1D" w:rsidRPr="002B5AC5" w:rsidRDefault="00FF160A" w:rsidP="00FF16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 3. 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</w:t>
      </w:r>
    </w:p>
    <w:p w:rsidR="00E53D1D" w:rsidRPr="002B5AC5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II. Права и обязанности Сторон. Исполнение Договора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>4. Исполнитель обязан: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>4.1. Осуществлять техническое обслуживание ВКГО в соответствии с пунктом 43 Правил пользования газом, Перечнем выполняемых работ (оказываемых услуг);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2F1B6B" w:rsidRPr="002B5AC5" w:rsidRDefault="002F1B6B" w:rsidP="002F1B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4.3.  Уведомлять Заказчика о конкретных дате и времени проведения работ (оказания услуг) в следующем порядке: составления соответствующих графиков (годовых, квартальных и месячных), информация о которых доводится до сведения Заказчика через средства массовой информации, сеть «Интернет» на официальном сайте Исполнителя: </w:t>
      </w:r>
      <w:r w:rsidRPr="002B5AC5">
        <w:rPr>
          <w:sz w:val="20"/>
          <w:szCs w:val="20"/>
          <w:lang w:val="en-US"/>
        </w:rPr>
        <w:t>www</w:t>
      </w:r>
      <w:r w:rsidRPr="002B5AC5">
        <w:rPr>
          <w:sz w:val="20"/>
          <w:szCs w:val="20"/>
        </w:rPr>
        <w:t>.</w:t>
      </w:r>
      <w:r w:rsidRPr="002B5AC5">
        <w:rPr>
          <w:sz w:val="20"/>
          <w:szCs w:val="20"/>
          <w:lang w:val="en-US"/>
        </w:rPr>
        <w:t>stavkraygaz</w:t>
      </w:r>
      <w:r w:rsidRPr="002B5AC5">
        <w:rPr>
          <w:sz w:val="20"/>
          <w:szCs w:val="20"/>
        </w:rPr>
        <w:t>.</w:t>
      </w:r>
      <w:r w:rsidRPr="002B5AC5">
        <w:rPr>
          <w:sz w:val="20"/>
          <w:szCs w:val="20"/>
          <w:lang w:val="en-US"/>
        </w:rPr>
        <w:t>ru</w:t>
      </w:r>
      <w:r w:rsidRPr="002B5AC5">
        <w:rPr>
          <w:sz w:val="20"/>
          <w:szCs w:val="20"/>
        </w:rPr>
        <w:t xml:space="preserve">. </w:t>
      </w:r>
    </w:p>
    <w:p w:rsidR="002F1B6B" w:rsidRPr="002B5AC5" w:rsidRDefault="002F1B6B" w:rsidP="002F1B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Исполнитель также вправе дополнительно размещать данную информацию на расположенных в местах общего доступа (вблизи многоквартирного дома, стендах у подъезда, прочих местах) информационных стендах, путем направления почтовых, электронных, SMS сообщений, а также иными доступными способами, позволяющими уведомить о времени и дате выполнения этих работ или иной порядок, предусмотренный по соглашению сторон ___________________________________________________________________________________  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>5. Исполнитель вправе: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5.1. Требовать от Заказчика исполнения условий настоящего Договора и Правил пользования газом;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48 - 53 Правил пользования газом;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6. Заказчик обязан: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6.1. Осуществлять приемку выполненных работ (оказанных услуг) в порядке, предусмотренном настоящим Договором;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6.2. Оплачивать работы (услуги) в порядке и на условиях, предусмотренных настоящим Договором;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>6.3. 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lastRenderedPageBreak/>
        <w:t xml:space="preserve"> 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Правилами пользования газом;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6.6. Соблюдать требования Правил пользования газом;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6.7. Соблюдать Инструкцию по безопасному использованию газа при удовлетворении коммунально-бытовых нужд, утвержденную приказом Министерства строительства и жилищно-коммунального хозяйства Российской Федерации от 5 декабря 2017 г. N 1614/пр.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>7. Заказчик вправе: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7.5. Требовать возмещения ущерба, причиненного в результате действий (бездействия) Исполнителя;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E53D1D" w:rsidRPr="002B5AC5" w:rsidRDefault="00E53D1D" w:rsidP="00FF160A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III. Порядок сдачи-приемки выполненных работ</w:t>
      </w:r>
    </w:p>
    <w:p w:rsidR="00E53D1D" w:rsidRPr="002B5AC5" w:rsidRDefault="00E53D1D" w:rsidP="00E53D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(оказанных услуг)</w:t>
      </w:r>
    </w:p>
    <w:p w:rsidR="00FF160A" w:rsidRPr="002B5AC5" w:rsidRDefault="00FF160A" w:rsidP="00FF16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E53D1D" w:rsidRPr="002B5AC5" w:rsidRDefault="00FF160A" w:rsidP="00FF16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E53D1D" w:rsidRPr="002B5AC5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IV. Цена договора и порядок расчетов</w:t>
      </w:r>
    </w:p>
    <w:p w:rsidR="00E53D1D" w:rsidRPr="002B5AC5" w:rsidRDefault="00E53D1D" w:rsidP="00E53D1D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утвержденными приказом министерства строительства и жилищно-коммунального хозяйства РФ от 29 мая 2023 г. №387/пр. </w:t>
      </w:r>
    </w:p>
    <w:p w:rsidR="00E53D1D" w:rsidRPr="002B5AC5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11. Стоимость технического обслуживания ВДГО указана в </w:t>
      </w:r>
      <w:hyperlink r:id="rId8" w:history="1">
        <w:r w:rsidRPr="002B5AC5">
          <w:rPr>
            <w:sz w:val="20"/>
            <w:szCs w:val="20"/>
          </w:rPr>
          <w:t>приложении N 2</w:t>
        </w:r>
      </w:hyperlink>
      <w:r w:rsidRPr="002B5AC5">
        <w:rPr>
          <w:sz w:val="20"/>
          <w:szCs w:val="20"/>
        </w:rPr>
        <w:t xml:space="preserve"> к настоящему Договору.</w:t>
      </w:r>
    </w:p>
    <w:p w:rsidR="00E53D1D" w:rsidRPr="002B5AC5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:rsidR="008E7EAD" w:rsidRPr="002B5AC5" w:rsidRDefault="009A477E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12. </w:t>
      </w:r>
      <w:r w:rsidR="00E53D1D" w:rsidRPr="002B5AC5">
        <w:rPr>
          <w:sz w:val="20"/>
          <w:szCs w:val="20"/>
        </w:rPr>
        <w:t>Оплата работ (услуг) по техническому обслуживанию ВДГО производится</w:t>
      </w:r>
      <w:r w:rsidR="008E7EAD" w:rsidRPr="002B5AC5">
        <w:rPr>
          <w:sz w:val="20"/>
          <w:szCs w:val="20"/>
        </w:rPr>
        <w:t xml:space="preserve"> </w:t>
      </w:r>
    </w:p>
    <w:p w:rsidR="00E53D1D" w:rsidRPr="002B5AC5" w:rsidRDefault="008E7EA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Заказчиком не позднее_</w:t>
      </w:r>
      <w:r w:rsidR="00E53D1D" w:rsidRPr="002B5AC5">
        <w:rPr>
          <w:sz w:val="20"/>
          <w:szCs w:val="20"/>
        </w:rPr>
        <w:t>_________________________________</w:t>
      </w:r>
      <w:r w:rsidR="009A477E" w:rsidRPr="002B5AC5">
        <w:rPr>
          <w:sz w:val="20"/>
          <w:szCs w:val="20"/>
        </w:rPr>
        <w:t>_____________________________________</w:t>
      </w:r>
      <w:r w:rsidR="00E53D1D" w:rsidRPr="002B5AC5">
        <w:rPr>
          <w:sz w:val="20"/>
          <w:szCs w:val="20"/>
        </w:rPr>
        <w:t>__</w:t>
      </w:r>
    </w:p>
    <w:p w:rsidR="00E53D1D" w:rsidRPr="002B5AC5" w:rsidRDefault="00E53D1D" w:rsidP="00E53D1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B5AC5">
        <w:rPr>
          <w:sz w:val="16"/>
          <w:szCs w:val="16"/>
        </w:rPr>
        <w:t xml:space="preserve">(срок устанавливается по соглашению сторон настоящего Договора, либо оплата производится Заказчиком в виде ежемесячной абонентской платы, составляющей 1/12 от годовой стоимости технического обслуживания, в размере, указанном в </w:t>
      </w:r>
      <w:hyperlink r:id="rId9" w:history="1">
        <w:r w:rsidRPr="002B5AC5">
          <w:rPr>
            <w:sz w:val="16"/>
            <w:szCs w:val="16"/>
          </w:rPr>
          <w:t>приложения N 2</w:t>
        </w:r>
      </w:hyperlink>
      <w:r w:rsidRPr="002B5AC5">
        <w:rPr>
          <w:sz w:val="16"/>
          <w:szCs w:val="16"/>
        </w:rPr>
        <w:t xml:space="preserve"> не позднее 10-го числа месяца, следующего за месяцем, в котором были выполнены соответствующие работы (оказаны соответствующие услуги)</w:t>
      </w:r>
    </w:p>
    <w:p w:rsidR="00E53D1D" w:rsidRPr="002B5AC5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V. Срок действия Договора. Порядок изменения</w:t>
      </w:r>
    </w:p>
    <w:p w:rsidR="00E53D1D" w:rsidRPr="002B5AC5" w:rsidRDefault="00E53D1D" w:rsidP="00E53D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и расторжения Договора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>13. Настоящий Договор вступает в силу со дня его подписания сторонами в порядке, предусмотренном Правилами пользования газом, и действует в течение трех лет.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FF160A" w:rsidRPr="002B5AC5" w:rsidRDefault="00FF160A" w:rsidP="00FF160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B5AC5">
        <w:rPr>
          <w:sz w:val="20"/>
          <w:szCs w:val="20"/>
        </w:rPr>
        <w:t xml:space="preserve"> 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E53D1D" w:rsidRPr="002B5AC5" w:rsidRDefault="00E53D1D" w:rsidP="00FF160A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VI. Ответственность сторон</w:t>
      </w:r>
    </w:p>
    <w:p w:rsidR="00E53D1D" w:rsidRPr="002B5AC5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10" w:history="1">
        <w:r w:rsidRPr="002B5AC5">
          <w:rPr>
            <w:sz w:val="20"/>
            <w:szCs w:val="20"/>
          </w:rPr>
          <w:t>кодексом</w:t>
        </w:r>
      </w:hyperlink>
      <w:r w:rsidRPr="002B5AC5">
        <w:rPr>
          <w:sz w:val="20"/>
          <w:szCs w:val="20"/>
        </w:rPr>
        <w:t xml:space="preserve"> Российской Федерации, </w:t>
      </w:r>
      <w:hyperlink r:id="rId11" w:history="1">
        <w:r w:rsidRPr="002B5AC5">
          <w:rPr>
            <w:sz w:val="20"/>
            <w:szCs w:val="20"/>
          </w:rPr>
          <w:t>Законом</w:t>
        </w:r>
      </w:hyperlink>
      <w:r w:rsidRPr="002B5AC5">
        <w:rPr>
          <w:sz w:val="20"/>
          <w:szCs w:val="20"/>
        </w:rPr>
        <w:t xml:space="preserve"> Российской Федерации от 7 февраля 1992 г. N 2300-1 "О защите прав потребителей", </w:t>
      </w:r>
      <w:hyperlink r:id="rId12" w:history="1">
        <w:r w:rsidRPr="002B5AC5">
          <w:rPr>
            <w:sz w:val="20"/>
            <w:szCs w:val="20"/>
          </w:rPr>
          <w:t>Правилами</w:t>
        </w:r>
      </w:hyperlink>
      <w:r w:rsidRPr="002B5AC5">
        <w:rPr>
          <w:sz w:val="20"/>
          <w:szCs w:val="20"/>
        </w:rPr>
        <w:t xml:space="preserve"> пользования газом.</w:t>
      </w:r>
    </w:p>
    <w:p w:rsidR="00E53D1D" w:rsidRPr="002B5AC5" w:rsidRDefault="00E53D1D" w:rsidP="00A73F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lastRenderedPageBreak/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E53D1D" w:rsidRPr="002B5AC5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VII. Заключительные положения</w:t>
      </w:r>
    </w:p>
    <w:p w:rsidR="00E53D1D" w:rsidRPr="002B5AC5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E53D1D" w:rsidRPr="002B5AC5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E53D1D" w:rsidRPr="002B5AC5" w:rsidRDefault="00E53D1D" w:rsidP="00A73F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23. Настоящий Договор составлен и подписан в двух экземплярах по одному для каждой из сторон.</w:t>
      </w:r>
    </w:p>
    <w:p w:rsidR="00E53D1D" w:rsidRPr="002B5AC5" w:rsidRDefault="00E53D1D" w:rsidP="00E53D1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B5AC5">
        <w:rPr>
          <w:b/>
          <w:sz w:val="20"/>
          <w:szCs w:val="20"/>
        </w:rPr>
        <w:t>VIII. Реквизиты и подписи Сторон</w:t>
      </w:r>
    </w:p>
    <w:p w:rsidR="00E53D1D" w:rsidRPr="002B5AC5" w:rsidRDefault="00E53D1D" w:rsidP="00E53D1D">
      <w:pPr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24. Наименование, контактные данные диспетчерской службы Исполнителя:</w:t>
      </w:r>
    </w:p>
    <w:p w:rsidR="00E53D1D" w:rsidRPr="002B5AC5" w:rsidRDefault="00E53D1D" w:rsidP="00E53D1D">
      <w:pPr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 адрес электронной почты (при наличии) ________________________________________________</w:t>
      </w:r>
    </w:p>
    <w:p w:rsidR="00E53D1D" w:rsidRPr="002B5AC5" w:rsidRDefault="00E53D1D" w:rsidP="00E53D1D">
      <w:pPr>
        <w:jc w:val="both"/>
        <w:rPr>
          <w:sz w:val="20"/>
          <w:szCs w:val="20"/>
        </w:rPr>
      </w:pPr>
      <w:r w:rsidRPr="002B5AC5">
        <w:rPr>
          <w:sz w:val="20"/>
          <w:szCs w:val="20"/>
        </w:rPr>
        <w:t xml:space="preserve"> номер телефона _____________________________________________________________________</w:t>
      </w:r>
    </w:p>
    <w:p w:rsidR="00E53D1D" w:rsidRPr="002B5AC5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53D1D" w:rsidRPr="002B5AC5" w:rsidRDefault="00E53D1D" w:rsidP="00E53D1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5AC5">
        <w:rPr>
          <w:sz w:val="20"/>
          <w:szCs w:val="20"/>
        </w:rPr>
        <w:t>25. Реквизиты Сторон:</w:t>
      </w:r>
    </w:p>
    <w:p w:rsidR="00E53D1D" w:rsidRPr="002B5AC5" w:rsidRDefault="00E53D1D" w:rsidP="00E53D1D">
      <w:pPr>
        <w:autoSpaceDE w:val="0"/>
        <w:autoSpaceDN w:val="0"/>
        <w:adjustRightInd w:val="0"/>
        <w:jc w:val="both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2B5AC5" w:rsidRPr="002B5AC5" w:rsidTr="00A73F30">
        <w:trPr>
          <w:trHeight w:val="284"/>
        </w:trPr>
        <w:tc>
          <w:tcPr>
            <w:tcW w:w="4678" w:type="dxa"/>
          </w:tcPr>
          <w:p w:rsidR="00E53D1D" w:rsidRPr="002B5AC5" w:rsidRDefault="00E53D1D" w:rsidP="00F04660">
            <w:pPr>
              <w:rPr>
                <w:b/>
                <w:sz w:val="20"/>
                <w:szCs w:val="20"/>
              </w:rPr>
            </w:pPr>
            <w:r w:rsidRPr="002B5AC5">
              <w:rPr>
                <w:b/>
                <w:sz w:val="20"/>
                <w:szCs w:val="20"/>
              </w:rPr>
              <w:t>Исполнитель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АО «Газпром газораспределение Ставрополь»</w:t>
            </w:r>
          </w:p>
          <w:p w:rsidR="00E53D1D" w:rsidRPr="002B5AC5" w:rsidRDefault="00E53D1D" w:rsidP="00F04660">
            <w:pPr>
              <w:ind w:right="-365"/>
              <w:rPr>
                <w:rFonts w:eastAsia="Calibri"/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Юридический адрес: </w:t>
            </w:r>
            <w:r w:rsidRPr="002B5AC5">
              <w:rPr>
                <w:rFonts w:eastAsia="Calibri"/>
                <w:sz w:val="20"/>
                <w:szCs w:val="20"/>
              </w:rPr>
              <w:t>355029, Ставропольский</w:t>
            </w:r>
          </w:p>
          <w:p w:rsidR="00E53D1D" w:rsidRPr="002B5AC5" w:rsidRDefault="00E53D1D" w:rsidP="00F04660">
            <w:pPr>
              <w:ind w:right="-365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B5AC5">
              <w:rPr>
                <w:rFonts w:eastAsia="Calibri"/>
                <w:sz w:val="20"/>
                <w:szCs w:val="20"/>
              </w:rPr>
              <w:t>край,г</w:t>
            </w:r>
            <w:proofErr w:type="spellEnd"/>
            <w:r w:rsidRPr="002B5AC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2B5AC5">
              <w:rPr>
                <w:rFonts w:eastAsia="Calibri"/>
                <w:sz w:val="20"/>
                <w:szCs w:val="20"/>
              </w:rPr>
              <w:t xml:space="preserve"> Ставрополь, пр. Кулакова, д. 1А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Телефон: (8652) 56-36-77 Факс (8652) 95-17-10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ОГРН 1022601966551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ИНН 2635014240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КПП 263501001 (263550001)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р/счет 40702810000010005165</w:t>
            </w:r>
            <w:r w:rsidRPr="002B5AC5">
              <w:rPr>
                <w:sz w:val="20"/>
                <w:szCs w:val="20"/>
              </w:rPr>
              <w:tab/>
            </w:r>
            <w:r w:rsidRPr="002B5AC5">
              <w:rPr>
                <w:sz w:val="20"/>
                <w:szCs w:val="20"/>
              </w:rPr>
              <w:tab/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Центральный Филиал АБ "Россия", 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г. Москва, БИК 044525220</w:t>
            </w:r>
            <w:r w:rsidRPr="002B5AC5">
              <w:rPr>
                <w:sz w:val="20"/>
                <w:szCs w:val="20"/>
              </w:rPr>
              <w:tab/>
            </w:r>
            <w:r w:rsidRPr="002B5AC5">
              <w:rPr>
                <w:sz w:val="20"/>
                <w:szCs w:val="20"/>
              </w:rPr>
              <w:tab/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ИНН банка 7831000122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КПП банка 500343001</w:t>
            </w: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</w:p>
          <w:p w:rsidR="00E53D1D" w:rsidRPr="002B5AC5" w:rsidRDefault="00E53D1D" w:rsidP="00F04660">
            <w:pPr>
              <w:rPr>
                <w:sz w:val="20"/>
                <w:szCs w:val="20"/>
              </w:rPr>
            </w:pPr>
          </w:p>
          <w:p w:rsidR="00E53D1D" w:rsidRPr="002B5AC5" w:rsidRDefault="00E53D1D" w:rsidP="00F04660">
            <w:pPr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_______________/</w:t>
            </w:r>
            <w:r w:rsidR="002B5AC5" w:rsidRPr="002B5AC5">
              <w:rPr>
                <w:sz w:val="20"/>
                <w:szCs w:val="20"/>
              </w:rPr>
              <w:t>_________________</w:t>
            </w:r>
            <w:r w:rsidR="0093107B" w:rsidRPr="002B5AC5">
              <w:rPr>
                <w:sz w:val="20"/>
                <w:szCs w:val="20"/>
              </w:rPr>
              <w:t>.</w:t>
            </w:r>
            <w:r w:rsidRPr="002B5AC5">
              <w:rPr>
                <w:sz w:val="20"/>
                <w:szCs w:val="20"/>
              </w:rPr>
              <w:t>/</w:t>
            </w:r>
          </w:p>
          <w:p w:rsidR="00E53D1D" w:rsidRPr="002B5AC5" w:rsidRDefault="009A477E" w:rsidP="00A73F30">
            <w:pPr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 xml:space="preserve">                        </w:t>
            </w:r>
            <w:r w:rsidR="00E53D1D" w:rsidRPr="002B5AC5">
              <w:rPr>
                <w:sz w:val="16"/>
                <w:szCs w:val="16"/>
              </w:rPr>
              <w:t xml:space="preserve">подпись и печать </w:t>
            </w:r>
            <w:r w:rsidR="00A73F30" w:rsidRPr="005C7864">
              <w:rPr>
                <w:sz w:val="16"/>
                <w:szCs w:val="16"/>
              </w:rPr>
              <w:t xml:space="preserve">          </w:t>
            </w:r>
            <w:r w:rsidR="00E53D1D" w:rsidRPr="002B5AC5">
              <w:rPr>
                <w:sz w:val="16"/>
                <w:szCs w:val="16"/>
              </w:rPr>
              <w:t>Исполнителя</w:t>
            </w:r>
          </w:p>
        </w:tc>
        <w:tc>
          <w:tcPr>
            <w:tcW w:w="5528" w:type="dxa"/>
          </w:tcPr>
          <w:p w:rsidR="00E53D1D" w:rsidRPr="002B5AC5" w:rsidRDefault="00E53D1D" w:rsidP="00A73F30">
            <w:pPr>
              <w:ind w:right="-533"/>
              <w:rPr>
                <w:b/>
                <w:sz w:val="20"/>
                <w:szCs w:val="20"/>
              </w:rPr>
            </w:pPr>
            <w:r w:rsidRPr="002B5AC5">
              <w:rPr>
                <w:b/>
                <w:sz w:val="20"/>
                <w:szCs w:val="20"/>
              </w:rPr>
              <w:t>Заказчик</w:t>
            </w:r>
          </w:p>
          <w:p w:rsidR="00E53D1D" w:rsidRPr="002B5AC5" w:rsidRDefault="00E53D1D" w:rsidP="00A73F30">
            <w:pPr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Ф.И.О. </w:t>
            </w:r>
            <w:r w:rsidR="002B5AC5" w:rsidRPr="002B5AC5">
              <w:rPr>
                <w:sz w:val="20"/>
                <w:szCs w:val="20"/>
              </w:rPr>
              <w:t>____________________________________________</w:t>
            </w:r>
          </w:p>
          <w:p w:rsidR="00E53D1D" w:rsidRPr="002B5AC5" w:rsidRDefault="00E53D1D" w:rsidP="00A73F30">
            <w:pPr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паспорт серия </w:t>
            </w:r>
            <w:r w:rsidR="002B5AC5" w:rsidRPr="002B5AC5">
              <w:rPr>
                <w:sz w:val="20"/>
                <w:szCs w:val="20"/>
              </w:rPr>
              <w:t>______</w:t>
            </w:r>
            <w:r w:rsidRPr="002B5AC5">
              <w:rPr>
                <w:sz w:val="20"/>
                <w:szCs w:val="20"/>
              </w:rPr>
              <w:t xml:space="preserve"> </w:t>
            </w:r>
            <w:r w:rsidR="00A73F30" w:rsidRPr="002B5AC5">
              <w:rPr>
                <w:sz w:val="20"/>
                <w:szCs w:val="20"/>
              </w:rPr>
              <w:t xml:space="preserve">№ </w:t>
            </w:r>
            <w:r w:rsidR="002B5AC5" w:rsidRPr="002B5AC5">
              <w:rPr>
                <w:sz w:val="20"/>
                <w:szCs w:val="20"/>
              </w:rPr>
              <w:t>______________</w:t>
            </w:r>
          </w:p>
          <w:p w:rsidR="00E53D1D" w:rsidRPr="002B5AC5" w:rsidRDefault="00E53D1D" w:rsidP="00A73F30">
            <w:pPr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выдан: </w:t>
            </w:r>
            <w:r w:rsidR="002B5AC5" w:rsidRPr="002B5AC5">
              <w:rPr>
                <w:sz w:val="20"/>
                <w:szCs w:val="20"/>
              </w:rPr>
              <w:t>____________________________________________</w:t>
            </w:r>
          </w:p>
          <w:p w:rsidR="00E53D1D" w:rsidRPr="002B5AC5" w:rsidRDefault="00E53D1D" w:rsidP="00A73F30">
            <w:pPr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дата рожден</w:t>
            </w:r>
            <w:r w:rsidR="009D6C4A" w:rsidRPr="002B5AC5">
              <w:rPr>
                <w:sz w:val="20"/>
                <w:szCs w:val="20"/>
              </w:rPr>
              <w:t xml:space="preserve">ия: </w:t>
            </w:r>
            <w:r w:rsidR="002B5AC5" w:rsidRPr="002B5AC5">
              <w:rPr>
                <w:sz w:val="20"/>
                <w:szCs w:val="20"/>
              </w:rPr>
              <w:t>_______________</w:t>
            </w:r>
            <w:r w:rsidRPr="002B5AC5">
              <w:rPr>
                <w:sz w:val="20"/>
                <w:szCs w:val="20"/>
              </w:rPr>
              <w:t xml:space="preserve"> </w:t>
            </w:r>
          </w:p>
          <w:p w:rsidR="00E53D1D" w:rsidRPr="002B5AC5" w:rsidRDefault="00E53D1D" w:rsidP="00A73F30">
            <w:pPr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место рожден</w:t>
            </w:r>
            <w:r w:rsidR="009D6C4A" w:rsidRPr="002B5AC5">
              <w:rPr>
                <w:sz w:val="20"/>
                <w:szCs w:val="20"/>
              </w:rPr>
              <w:t xml:space="preserve">ия: </w:t>
            </w:r>
            <w:r w:rsidR="002B5AC5" w:rsidRPr="002B5AC5">
              <w:rPr>
                <w:sz w:val="20"/>
                <w:szCs w:val="20"/>
              </w:rPr>
              <w:t>____________________________________</w:t>
            </w:r>
          </w:p>
          <w:p w:rsidR="00E53D1D" w:rsidRPr="002B5AC5" w:rsidRDefault="00E53D1D" w:rsidP="00A73F30">
            <w:pPr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зарегистрирован(а) </w:t>
            </w:r>
            <w:r w:rsidR="002B5AC5" w:rsidRPr="002B5AC5">
              <w:rPr>
                <w:sz w:val="20"/>
                <w:szCs w:val="20"/>
              </w:rPr>
              <w:t>___________________________________________________</w:t>
            </w:r>
          </w:p>
          <w:p w:rsidR="00E53D1D" w:rsidRPr="002B5AC5" w:rsidRDefault="00E53D1D" w:rsidP="00A73F30">
            <w:pPr>
              <w:tabs>
                <w:tab w:val="left" w:pos="5029"/>
              </w:tabs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номер телефона: </w:t>
            </w:r>
            <w:r w:rsidR="002B5AC5" w:rsidRPr="002B5AC5">
              <w:rPr>
                <w:sz w:val="20"/>
                <w:szCs w:val="20"/>
              </w:rPr>
              <w:t>____________________________________</w:t>
            </w:r>
          </w:p>
          <w:p w:rsidR="00E53D1D" w:rsidRPr="002B5AC5" w:rsidRDefault="00E53D1D" w:rsidP="00A73F30">
            <w:pPr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адрес электронной почты (при наличии): </w:t>
            </w:r>
          </w:p>
          <w:p w:rsidR="00E53D1D" w:rsidRPr="002B5AC5" w:rsidRDefault="00E53D1D" w:rsidP="00A73F30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Выражаю согласие АО «Газпром газораспределение Ставрополь» </w:t>
            </w:r>
            <w:proofErr w:type="gramStart"/>
            <w:r w:rsidRPr="002B5AC5">
              <w:rPr>
                <w:sz w:val="20"/>
                <w:szCs w:val="20"/>
              </w:rPr>
              <w:t>на  получение</w:t>
            </w:r>
            <w:proofErr w:type="gramEnd"/>
            <w:r w:rsidRPr="002B5AC5">
              <w:rPr>
                <w:sz w:val="20"/>
                <w:szCs w:val="20"/>
              </w:rPr>
              <w:t xml:space="preserve"> информации об услугах, работах, мероприятиях предоставляемых Исполнителем, и иной информации от Исполнителя в виде </w:t>
            </w:r>
            <w:r w:rsidRPr="002B5AC5">
              <w:rPr>
                <w:sz w:val="20"/>
                <w:szCs w:val="20"/>
                <w:lang w:val="en-US"/>
              </w:rPr>
              <w:t>SMS</w:t>
            </w:r>
            <w:r w:rsidRPr="002B5AC5">
              <w:rPr>
                <w:sz w:val="20"/>
                <w:szCs w:val="20"/>
              </w:rPr>
              <w:t xml:space="preserve">-сообщений на номер мобильного телефона </w:t>
            </w:r>
            <w:r w:rsidR="002B5AC5" w:rsidRPr="002B5AC5">
              <w:rPr>
                <w:sz w:val="20"/>
                <w:szCs w:val="20"/>
              </w:rPr>
              <w:t>_______________</w:t>
            </w:r>
            <w:r w:rsidRPr="002B5AC5">
              <w:rPr>
                <w:sz w:val="20"/>
                <w:szCs w:val="20"/>
              </w:rPr>
              <w:t xml:space="preserve"> и в формате информационно</w:t>
            </w:r>
            <w:r w:rsidR="002545F3" w:rsidRPr="002B5AC5">
              <w:rPr>
                <w:sz w:val="20"/>
                <w:szCs w:val="20"/>
              </w:rPr>
              <w:t>й рассылки на адрес электронной почты:</w:t>
            </w:r>
            <w:r w:rsidRPr="002B5AC5">
              <w:rPr>
                <w:sz w:val="20"/>
                <w:szCs w:val="20"/>
              </w:rPr>
              <w:t>.</w:t>
            </w:r>
          </w:p>
          <w:p w:rsidR="00E53D1D" w:rsidRPr="002B5AC5" w:rsidRDefault="00E53D1D" w:rsidP="00A73F30">
            <w:pPr>
              <w:autoSpaceDE w:val="0"/>
              <w:autoSpaceDN w:val="0"/>
              <w:adjustRightInd w:val="0"/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 1 экземпляр договора получил(а)</w:t>
            </w:r>
          </w:p>
          <w:p w:rsidR="00E53D1D" w:rsidRPr="002B5AC5" w:rsidRDefault="00E53D1D" w:rsidP="00A73F30">
            <w:pPr>
              <w:ind w:right="33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__________________/ </w:t>
            </w:r>
            <w:r w:rsidR="002B5AC5" w:rsidRPr="002B5AC5">
              <w:rPr>
                <w:sz w:val="20"/>
                <w:szCs w:val="20"/>
              </w:rPr>
              <w:t>________________________</w:t>
            </w:r>
            <w:r w:rsidRPr="002B5AC5">
              <w:rPr>
                <w:sz w:val="20"/>
                <w:szCs w:val="20"/>
              </w:rPr>
              <w:t xml:space="preserve"> /</w:t>
            </w:r>
          </w:p>
          <w:p w:rsidR="00E53D1D" w:rsidRPr="002B5AC5" w:rsidRDefault="009A477E" w:rsidP="00A73F30">
            <w:pPr>
              <w:ind w:right="33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 xml:space="preserve">       </w:t>
            </w:r>
            <w:r w:rsidR="00E53D1D" w:rsidRPr="002B5AC5">
              <w:rPr>
                <w:sz w:val="16"/>
                <w:szCs w:val="16"/>
              </w:rPr>
              <w:t>подпись и печать</w:t>
            </w:r>
            <w:r w:rsidR="00A73F30" w:rsidRPr="002B5AC5">
              <w:rPr>
                <w:sz w:val="16"/>
                <w:szCs w:val="16"/>
              </w:rPr>
              <w:t xml:space="preserve">           </w:t>
            </w:r>
            <w:r w:rsidR="00E53D1D" w:rsidRPr="002B5AC5">
              <w:rPr>
                <w:sz w:val="16"/>
                <w:szCs w:val="16"/>
              </w:rPr>
              <w:t xml:space="preserve"> (при наличии) Заказчика</w:t>
            </w:r>
          </w:p>
          <w:p w:rsidR="00E53D1D" w:rsidRPr="002B5AC5" w:rsidRDefault="00E53D1D" w:rsidP="00A73F30">
            <w:pPr>
              <w:ind w:right="-533"/>
              <w:rPr>
                <w:sz w:val="20"/>
                <w:szCs w:val="20"/>
              </w:rPr>
            </w:pPr>
          </w:p>
        </w:tc>
      </w:tr>
    </w:tbl>
    <w:p w:rsidR="00E53D1D" w:rsidRPr="002B5AC5" w:rsidRDefault="00E53D1D" w:rsidP="00E53D1D">
      <w:pPr>
        <w:autoSpaceDE w:val="0"/>
        <w:autoSpaceDN w:val="0"/>
        <w:adjustRightInd w:val="0"/>
        <w:jc w:val="both"/>
      </w:pPr>
      <w:r w:rsidRPr="002B5AC5">
        <w:t xml:space="preserve"> </w:t>
      </w:r>
    </w:p>
    <w:p w:rsidR="00E53D1D" w:rsidRPr="002B5AC5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2B5AC5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2B5AC5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2B5AC5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2B5AC5" w:rsidRDefault="00E73AD5" w:rsidP="00E53D1D">
      <w:pPr>
        <w:autoSpaceDE w:val="0"/>
        <w:autoSpaceDN w:val="0"/>
        <w:adjustRightInd w:val="0"/>
        <w:jc w:val="right"/>
        <w:outlineLvl w:val="0"/>
      </w:pPr>
      <w:r w:rsidRPr="002B5AC5">
        <w:br w:type="page"/>
      </w:r>
    </w:p>
    <w:p w:rsidR="00E53D1D" w:rsidRPr="002B5AC5" w:rsidRDefault="00E53D1D" w:rsidP="00E53D1D">
      <w:pPr>
        <w:autoSpaceDE w:val="0"/>
        <w:autoSpaceDN w:val="0"/>
        <w:adjustRightInd w:val="0"/>
        <w:jc w:val="right"/>
        <w:outlineLvl w:val="0"/>
      </w:pPr>
    </w:p>
    <w:p w:rsidR="00E53D1D" w:rsidRPr="002B5AC5" w:rsidRDefault="00E53D1D" w:rsidP="00E53D1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B5AC5">
        <w:rPr>
          <w:sz w:val="20"/>
          <w:szCs w:val="20"/>
        </w:rPr>
        <w:t>Приложение N 1</w:t>
      </w:r>
    </w:p>
    <w:p w:rsidR="000E7A80" w:rsidRPr="002B5AC5" w:rsidRDefault="000E7A80" w:rsidP="000E7A8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B5AC5">
        <w:rPr>
          <w:sz w:val="20"/>
          <w:szCs w:val="20"/>
        </w:rPr>
        <w:t>к Договору о техническом обслуживании</w:t>
      </w:r>
    </w:p>
    <w:p w:rsidR="000E7A80" w:rsidRPr="002B5AC5" w:rsidRDefault="000E7A80" w:rsidP="000E7A8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B5AC5">
        <w:rPr>
          <w:sz w:val="20"/>
          <w:szCs w:val="20"/>
        </w:rPr>
        <w:t>внутриквартирного газового оборудования</w:t>
      </w:r>
    </w:p>
    <w:p w:rsidR="00E53D1D" w:rsidRPr="002B5AC5" w:rsidRDefault="000E7A80" w:rsidP="000E7A80">
      <w:pPr>
        <w:autoSpaceDE w:val="0"/>
        <w:autoSpaceDN w:val="0"/>
        <w:adjustRightInd w:val="0"/>
        <w:jc w:val="right"/>
      </w:pPr>
      <w:r w:rsidRPr="002B5AC5">
        <w:rPr>
          <w:sz w:val="20"/>
          <w:szCs w:val="20"/>
        </w:rPr>
        <w:t>в многоквартирном доме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E53D1D" w:rsidRPr="002B5AC5" w:rsidTr="00F04660">
        <w:trPr>
          <w:jc w:val="center"/>
        </w:trPr>
        <w:tc>
          <w:tcPr>
            <w:tcW w:w="9052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Перечень</w:t>
            </w:r>
          </w:p>
          <w:p w:rsidR="00E53D1D" w:rsidRPr="002B5AC5" w:rsidRDefault="000E7A80" w:rsidP="00F04660">
            <w:pPr>
              <w:autoSpaceDE w:val="0"/>
              <w:autoSpaceDN w:val="0"/>
              <w:adjustRightInd w:val="0"/>
              <w:jc w:val="center"/>
            </w:pPr>
            <w:r w:rsidRPr="002B5AC5">
              <w:rPr>
                <w:sz w:val="20"/>
                <w:szCs w:val="20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E53D1D" w:rsidRPr="002B5AC5" w:rsidRDefault="00E53D1D" w:rsidP="00E53D1D">
      <w:pPr>
        <w:autoSpaceDE w:val="0"/>
        <w:autoSpaceDN w:val="0"/>
        <w:adjustRightInd w:val="0"/>
        <w:jc w:val="both"/>
      </w:pPr>
    </w:p>
    <w:tbl>
      <w:tblPr>
        <w:tblW w:w="104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417"/>
        <w:gridCol w:w="1560"/>
        <w:gridCol w:w="1559"/>
        <w:gridCol w:w="2693"/>
        <w:gridCol w:w="965"/>
        <w:gridCol w:w="1843"/>
      </w:tblGrid>
      <w:tr w:rsidR="002B5AC5" w:rsidRPr="002B5AC5" w:rsidTr="00F04660">
        <w:trPr>
          <w:trHeight w:val="230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№</w:t>
            </w:r>
          </w:p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Кол-во (шт., м., стояки)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2B5AC5" w:rsidRPr="002B5AC5" w:rsidTr="00F04660">
        <w:trPr>
          <w:trHeight w:val="119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5AC5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5AC5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3F30" w:rsidRPr="002B5AC5" w:rsidTr="00F0466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5AC5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0" w:rsidRPr="002B5AC5" w:rsidRDefault="00A73F30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53D1D" w:rsidRPr="002B5AC5" w:rsidRDefault="00E53D1D" w:rsidP="00E53D1D">
      <w:pPr>
        <w:autoSpaceDE w:val="0"/>
        <w:autoSpaceDN w:val="0"/>
        <w:adjustRightInd w:val="0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275"/>
        <w:gridCol w:w="1453"/>
        <w:gridCol w:w="340"/>
        <w:gridCol w:w="2601"/>
      </w:tblGrid>
      <w:tr w:rsidR="002B5AC5" w:rsidRPr="002B5AC5" w:rsidTr="00F04660">
        <w:tc>
          <w:tcPr>
            <w:tcW w:w="9639" w:type="dxa"/>
            <w:gridSpan w:val="7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AC5">
              <w:rPr>
                <w:b/>
                <w:sz w:val="20"/>
                <w:szCs w:val="20"/>
              </w:rPr>
              <w:t>Подписи Сторон</w:t>
            </w:r>
          </w:p>
        </w:tc>
      </w:tr>
      <w:tr w:rsidR="002B5AC5" w:rsidRPr="002B5AC5" w:rsidTr="00F04660">
        <w:tc>
          <w:tcPr>
            <w:tcW w:w="3970" w:type="dxa"/>
            <w:gridSpan w:val="3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AC5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275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AC5">
              <w:rPr>
                <w:b/>
                <w:sz w:val="20"/>
                <w:szCs w:val="20"/>
              </w:rPr>
              <w:t>Заказчик:</w:t>
            </w:r>
          </w:p>
        </w:tc>
      </w:tr>
      <w:tr w:rsidR="002B5AC5" w:rsidRPr="002B5AC5" w:rsidTr="00F04660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E53D1D" w:rsidRPr="002B5AC5" w:rsidRDefault="0093107B" w:rsidP="00A66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bCs/>
                <w:sz w:val="20"/>
                <w:szCs w:val="20"/>
                <w:lang w:eastAsia="en-US"/>
              </w:rPr>
              <w:t>Исполнительный директор</w:t>
            </w:r>
          </w:p>
        </w:tc>
        <w:tc>
          <w:tcPr>
            <w:tcW w:w="1275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(должность)</w:t>
            </w:r>
          </w:p>
        </w:tc>
        <w:tc>
          <w:tcPr>
            <w:tcW w:w="1275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(должность (при наличии)</w:t>
            </w:r>
          </w:p>
        </w:tc>
      </w:tr>
      <w:tr w:rsidR="002B5AC5" w:rsidRPr="002B5AC5" w:rsidTr="00F04660">
        <w:tc>
          <w:tcPr>
            <w:tcW w:w="1591" w:type="dxa"/>
            <w:tcBorders>
              <w:bottom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E53D1D" w:rsidRPr="002B5AC5" w:rsidRDefault="00E53D1D" w:rsidP="004E7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5AC5" w:rsidRPr="002B5AC5" w:rsidTr="00F04660">
        <w:tc>
          <w:tcPr>
            <w:tcW w:w="1591" w:type="dxa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1275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(инициалы, фамилия)</w:t>
            </w:r>
          </w:p>
        </w:tc>
      </w:tr>
      <w:tr w:rsidR="00E53D1D" w:rsidRPr="002B5AC5" w:rsidTr="00F04660">
        <w:tc>
          <w:tcPr>
            <w:tcW w:w="3970" w:type="dxa"/>
            <w:gridSpan w:val="3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            "_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>_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 xml:space="preserve">" </w:t>
            </w:r>
            <w:r w:rsidR="009A477E" w:rsidRPr="002B5AC5">
              <w:rPr>
                <w:sz w:val="20"/>
                <w:szCs w:val="20"/>
              </w:rPr>
              <w:t>___</w:t>
            </w:r>
            <w:r w:rsidRPr="002B5AC5">
              <w:rPr>
                <w:sz w:val="20"/>
                <w:szCs w:val="20"/>
              </w:rPr>
              <w:t>_________ 20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>__ г.</w:t>
            </w:r>
          </w:p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М.П. (при наличии)</w:t>
            </w:r>
          </w:p>
        </w:tc>
        <w:tc>
          <w:tcPr>
            <w:tcW w:w="1275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                 "__</w:t>
            </w:r>
            <w:r w:rsidR="009A477E" w:rsidRPr="002B5AC5">
              <w:rPr>
                <w:sz w:val="20"/>
                <w:szCs w:val="20"/>
              </w:rPr>
              <w:t>__</w:t>
            </w:r>
            <w:r w:rsidRPr="002B5AC5">
              <w:rPr>
                <w:sz w:val="20"/>
                <w:szCs w:val="20"/>
              </w:rPr>
              <w:t>" ________</w:t>
            </w:r>
            <w:r w:rsidR="009A477E" w:rsidRPr="002B5AC5">
              <w:rPr>
                <w:sz w:val="20"/>
                <w:szCs w:val="20"/>
              </w:rPr>
              <w:t>____</w:t>
            </w:r>
            <w:r w:rsidRPr="002B5AC5">
              <w:rPr>
                <w:sz w:val="20"/>
                <w:szCs w:val="20"/>
              </w:rPr>
              <w:t>_ 20_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>_ г.</w:t>
            </w:r>
          </w:p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М.П. (при наличии)</w:t>
            </w:r>
          </w:p>
        </w:tc>
      </w:tr>
    </w:tbl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53D1D" w:rsidP="00E53D1D"/>
    <w:p w:rsidR="00E53D1D" w:rsidRPr="002B5AC5" w:rsidRDefault="00E73AD5" w:rsidP="00E53D1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B5AC5">
        <w:br w:type="page"/>
      </w:r>
    </w:p>
    <w:p w:rsidR="00E53D1D" w:rsidRPr="002B5AC5" w:rsidRDefault="00E53D1D" w:rsidP="00E53D1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B5AC5">
        <w:rPr>
          <w:sz w:val="20"/>
          <w:szCs w:val="20"/>
        </w:rPr>
        <w:lastRenderedPageBreak/>
        <w:t>Приложение N 2</w:t>
      </w:r>
    </w:p>
    <w:p w:rsidR="000E7A80" w:rsidRPr="002B5AC5" w:rsidRDefault="000E7A80" w:rsidP="000E7A8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B5AC5">
        <w:rPr>
          <w:sz w:val="20"/>
          <w:szCs w:val="20"/>
        </w:rPr>
        <w:t>к Договору о техническом обслуживании</w:t>
      </w:r>
    </w:p>
    <w:p w:rsidR="000E7A80" w:rsidRPr="002B5AC5" w:rsidRDefault="000E7A80" w:rsidP="000E7A8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B5AC5">
        <w:rPr>
          <w:sz w:val="20"/>
          <w:szCs w:val="20"/>
        </w:rPr>
        <w:t>внутриквартирного газового оборудования</w:t>
      </w:r>
    </w:p>
    <w:p w:rsidR="00E53D1D" w:rsidRPr="002B5AC5" w:rsidRDefault="000E7A80" w:rsidP="000E7A80">
      <w:pPr>
        <w:autoSpaceDE w:val="0"/>
        <w:autoSpaceDN w:val="0"/>
        <w:adjustRightInd w:val="0"/>
        <w:jc w:val="right"/>
      </w:pPr>
      <w:r w:rsidRPr="002B5AC5">
        <w:rPr>
          <w:sz w:val="20"/>
          <w:szCs w:val="20"/>
        </w:rPr>
        <w:t>в многоквартирном доме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E53D1D" w:rsidRPr="002B5AC5" w:rsidTr="00F04660">
        <w:trPr>
          <w:jc w:val="center"/>
        </w:trPr>
        <w:tc>
          <w:tcPr>
            <w:tcW w:w="9052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Перечень</w:t>
            </w:r>
          </w:p>
          <w:p w:rsidR="00E53D1D" w:rsidRPr="002B5AC5" w:rsidRDefault="008E7EA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E53D1D" w:rsidRPr="002B5AC5" w:rsidRDefault="00E53D1D" w:rsidP="00E53D1D">
      <w:pPr>
        <w:autoSpaceDE w:val="0"/>
        <w:autoSpaceDN w:val="0"/>
        <w:adjustRightInd w:val="0"/>
        <w:jc w:val="both"/>
      </w:pPr>
    </w:p>
    <w:tbl>
      <w:tblPr>
        <w:tblW w:w="100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432"/>
        <w:gridCol w:w="1843"/>
        <w:gridCol w:w="1391"/>
      </w:tblGrid>
      <w:tr w:rsidR="002B5AC5" w:rsidRPr="002B5AC5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№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Периодичность &lt;*&gt;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D944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Цена за единицу обслуживания ВДГО (</w:t>
            </w:r>
            <w:r w:rsidR="00D94412" w:rsidRPr="002B5AC5">
              <w:rPr>
                <w:sz w:val="20"/>
                <w:szCs w:val="20"/>
              </w:rPr>
              <w:t>с</w:t>
            </w:r>
            <w:r w:rsidRPr="002B5AC5">
              <w:rPr>
                <w:sz w:val="20"/>
                <w:szCs w:val="20"/>
              </w:rPr>
              <w:t xml:space="preserve"> НДС), руб./год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Сумма, руб.</w:t>
            </w:r>
          </w:p>
        </w:tc>
      </w:tr>
      <w:tr w:rsidR="002B5AC5" w:rsidRPr="002B5AC5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5AC5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5AC5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477E" w:rsidRPr="002B5AC5" w:rsidTr="00F046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5AC5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E" w:rsidRPr="002B5AC5" w:rsidRDefault="009A477E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53D1D" w:rsidRPr="002B5AC5" w:rsidRDefault="00E53D1D" w:rsidP="00E53D1D">
      <w:pPr>
        <w:autoSpaceDE w:val="0"/>
        <w:autoSpaceDN w:val="0"/>
        <w:adjustRightInd w:val="0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417"/>
        <w:gridCol w:w="1311"/>
        <w:gridCol w:w="340"/>
        <w:gridCol w:w="2601"/>
      </w:tblGrid>
      <w:tr w:rsidR="002B5AC5" w:rsidRPr="002B5AC5" w:rsidTr="00F04660">
        <w:tc>
          <w:tcPr>
            <w:tcW w:w="9639" w:type="dxa"/>
            <w:gridSpan w:val="7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AC5">
              <w:rPr>
                <w:b/>
                <w:sz w:val="20"/>
                <w:szCs w:val="20"/>
              </w:rPr>
              <w:t>Подписи Сторон</w:t>
            </w:r>
          </w:p>
        </w:tc>
      </w:tr>
      <w:tr w:rsidR="002B5AC5" w:rsidRPr="002B5AC5" w:rsidTr="00F04660">
        <w:tc>
          <w:tcPr>
            <w:tcW w:w="3970" w:type="dxa"/>
            <w:gridSpan w:val="3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AC5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417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AC5">
              <w:rPr>
                <w:b/>
                <w:sz w:val="20"/>
                <w:szCs w:val="20"/>
              </w:rPr>
              <w:t>Заказчик:</w:t>
            </w:r>
          </w:p>
        </w:tc>
      </w:tr>
      <w:tr w:rsidR="002B5AC5" w:rsidRPr="002B5AC5" w:rsidTr="00F04660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E53D1D" w:rsidRPr="002B5AC5" w:rsidRDefault="0093107B" w:rsidP="00A374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AC5">
              <w:rPr>
                <w:bCs/>
                <w:sz w:val="20"/>
                <w:szCs w:val="20"/>
                <w:lang w:eastAsia="en-US"/>
              </w:rPr>
              <w:t>Исполнительный директор</w:t>
            </w:r>
          </w:p>
        </w:tc>
        <w:tc>
          <w:tcPr>
            <w:tcW w:w="1417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AC5" w:rsidRPr="002B5AC5" w:rsidTr="00F04660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(должность)</w:t>
            </w:r>
          </w:p>
        </w:tc>
        <w:tc>
          <w:tcPr>
            <w:tcW w:w="1417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(должность (при наличии)</w:t>
            </w:r>
          </w:p>
        </w:tc>
      </w:tr>
      <w:tr w:rsidR="002B5AC5" w:rsidRPr="002B5AC5" w:rsidTr="00F04660">
        <w:tc>
          <w:tcPr>
            <w:tcW w:w="1591" w:type="dxa"/>
            <w:tcBorders>
              <w:bottom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E53D1D" w:rsidRPr="002B5AC5" w:rsidRDefault="00E53D1D" w:rsidP="000E38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5AC5" w:rsidRPr="002B5AC5" w:rsidTr="00F04660">
        <w:tc>
          <w:tcPr>
            <w:tcW w:w="1591" w:type="dxa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1417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(инициалы, фамилия)</w:t>
            </w:r>
          </w:p>
        </w:tc>
      </w:tr>
      <w:tr w:rsidR="00E53D1D" w:rsidRPr="002B5AC5" w:rsidTr="00F04660">
        <w:tc>
          <w:tcPr>
            <w:tcW w:w="3970" w:type="dxa"/>
            <w:gridSpan w:val="3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              "_</w:t>
            </w:r>
            <w:r w:rsidR="009A477E" w:rsidRPr="002B5AC5">
              <w:rPr>
                <w:sz w:val="20"/>
                <w:szCs w:val="20"/>
              </w:rPr>
              <w:t>__</w:t>
            </w:r>
            <w:r w:rsidRPr="002B5AC5">
              <w:rPr>
                <w:sz w:val="20"/>
                <w:szCs w:val="20"/>
              </w:rPr>
              <w:t>_" _______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>__</w:t>
            </w:r>
            <w:r w:rsidR="009A477E" w:rsidRPr="002B5AC5">
              <w:rPr>
                <w:sz w:val="20"/>
                <w:szCs w:val="20"/>
              </w:rPr>
              <w:t>____</w:t>
            </w:r>
            <w:r w:rsidRPr="002B5AC5">
              <w:rPr>
                <w:sz w:val="20"/>
                <w:szCs w:val="20"/>
              </w:rPr>
              <w:t xml:space="preserve"> 20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>__ г.</w:t>
            </w:r>
          </w:p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М.П. (при наличии)</w:t>
            </w:r>
          </w:p>
        </w:tc>
        <w:tc>
          <w:tcPr>
            <w:tcW w:w="1417" w:type="dxa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E53D1D" w:rsidRPr="002B5AC5" w:rsidRDefault="00E53D1D" w:rsidP="00F04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C5">
              <w:rPr>
                <w:sz w:val="20"/>
                <w:szCs w:val="20"/>
              </w:rPr>
              <w:t xml:space="preserve">                  "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>_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>_" ____</w:t>
            </w:r>
            <w:r w:rsidR="009A477E" w:rsidRPr="002B5AC5">
              <w:rPr>
                <w:sz w:val="20"/>
                <w:szCs w:val="20"/>
              </w:rPr>
              <w:t>__</w:t>
            </w:r>
            <w:r w:rsidRPr="002B5AC5">
              <w:rPr>
                <w:sz w:val="20"/>
                <w:szCs w:val="20"/>
              </w:rPr>
              <w:t>_</w:t>
            </w:r>
            <w:r w:rsidR="009A477E" w:rsidRPr="002B5AC5">
              <w:rPr>
                <w:sz w:val="20"/>
                <w:szCs w:val="20"/>
              </w:rPr>
              <w:t>__</w:t>
            </w:r>
            <w:r w:rsidRPr="002B5AC5">
              <w:rPr>
                <w:sz w:val="20"/>
                <w:szCs w:val="20"/>
              </w:rPr>
              <w:t>____ 20_</w:t>
            </w:r>
            <w:r w:rsidR="009A477E" w:rsidRPr="002B5AC5">
              <w:rPr>
                <w:sz w:val="20"/>
                <w:szCs w:val="20"/>
              </w:rPr>
              <w:t>_</w:t>
            </w:r>
            <w:r w:rsidRPr="002B5AC5">
              <w:rPr>
                <w:sz w:val="20"/>
                <w:szCs w:val="20"/>
              </w:rPr>
              <w:t>_ г.</w:t>
            </w:r>
          </w:p>
          <w:p w:rsidR="00E53D1D" w:rsidRPr="002B5AC5" w:rsidRDefault="00E53D1D" w:rsidP="00F04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5AC5">
              <w:rPr>
                <w:sz w:val="16"/>
                <w:szCs w:val="16"/>
              </w:rPr>
              <w:t>М.П. (при наличии)</w:t>
            </w:r>
          </w:p>
        </w:tc>
      </w:tr>
    </w:tbl>
    <w:p w:rsidR="00E53D1D" w:rsidRPr="002B5AC5" w:rsidRDefault="00E53D1D" w:rsidP="00E53D1D">
      <w:pPr>
        <w:rPr>
          <w:sz w:val="20"/>
          <w:szCs w:val="20"/>
        </w:rPr>
      </w:pPr>
    </w:p>
    <w:p w:rsidR="00487E94" w:rsidRPr="002B5AC5" w:rsidRDefault="00487E94" w:rsidP="00E53D1D"/>
    <w:sectPr w:rsidR="00487E94" w:rsidRPr="002B5AC5" w:rsidSect="00F04660">
      <w:footerReference w:type="default" r:id="rId13"/>
      <w:pgSz w:w="11905" w:h="16838"/>
      <w:pgMar w:top="425" w:right="851" w:bottom="425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09" w:rsidRDefault="004B7209">
      <w:r>
        <w:separator/>
      </w:r>
    </w:p>
  </w:endnote>
  <w:endnote w:type="continuationSeparator" w:id="0">
    <w:p w:rsidR="004B7209" w:rsidRDefault="004B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60" w:rsidRDefault="00F04660" w:rsidP="00F04660">
    <w:pPr>
      <w:pStyle w:val="a5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09" w:rsidRDefault="004B7209">
      <w:r>
        <w:separator/>
      </w:r>
    </w:p>
  </w:footnote>
  <w:footnote w:type="continuationSeparator" w:id="0">
    <w:p w:rsidR="004B7209" w:rsidRDefault="004B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300A7"/>
    <w:multiLevelType w:val="hybridMultilevel"/>
    <w:tmpl w:val="FD9E1A26"/>
    <w:lvl w:ilvl="0" w:tplc="8440FA5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74"/>
    <w:rsid w:val="0000446D"/>
    <w:rsid w:val="00006647"/>
    <w:rsid w:val="000102E0"/>
    <w:rsid w:val="000152F9"/>
    <w:rsid w:val="00015F91"/>
    <w:rsid w:val="00043F0C"/>
    <w:rsid w:val="00073F76"/>
    <w:rsid w:val="000775F0"/>
    <w:rsid w:val="00091C8B"/>
    <w:rsid w:val="000A4466"/>
    <w:rsid w:val="000A6F1E"/>
    <w:rsid w:val="000E388A"/>
    <w:rsid w:val="000E7A80"/>
    <w:rsid w:val="000F06C8"/>
    <w:rsid w:val="000F2BC1"/>
    <w:rsid w:val="000F7318"/>
    <w:rsid w:val="000F73A7"/>
    <w:rsid w:val="000F7814"/>
    <w:rsid w:val="0010732B"/>
    <w:rsid w:val="001255DE"/>
    <w:rsid w:val="00126FE8"/>
    <w:rsid w:val="00136765"/>
    <w:rsid w:val="00145102"/>
    <w:rsid w:val="001568A8"/>
    <w:rsid w:val="00163EFF"/>
    <w:rsid w:val="001667A4"/>
    <w:rsid w:val="0018597A"/>
    <w:rsid w:val="00186538"/>
    <w:rsid w:val="001909BF"/>
    <w:rsid w:val="00191FC0"/>
    <w:rsid w:val="00196627"/>
    <w:rsid w:val="001A274B"/>
    <w:rsid w:val="001A2D6A"/>
    <w:rsid w:val="001A3B83"/>
    <w:rsid w:val="001B3057"/>
    <w:rsid w:val="001B6C05"/>
    <w:rsid w:val="001C12CF"/>
    <w:rsid w:val="001C2CD6"/>
    <w:rsid w:val="001D3ED4"/>
    <w:rsid w:val="00200D19"/>
    <w:rsid w:val="002228EE"/>
    <w:rsid w:val="002241E3"/>
    <w:rsid w:val="00246A0E"/>
    <w:rsid w:val="002545F3"/>
    <w:rsid w:val="00254638"/>
    <w:rsid w:val="00256261"/>
    <w:rsid w:val="00264D13"/>
    <w:rsid w:val="00273BA6"/>
    <w:rsid w:val="00277BFF"/>
    <w:rsid w:val="00281B41"/>
    <w:rsid w:val="00285720"/>
    <w:rsid w:val="00291079"/>
    <w:rsid w:val="00293888"/>
    <w:rsid w:val="00294BF1"/>
    <w:rsid w:val="00296D69"/>
    <w:rsid w:val="002A08BC"/>
    <w:rsid w:val="002A6E0C"/>
    <w:rsid w:val="002B5AC5"/>
    <w:rsid w:val="002C0211"/>
    <w:rsid w:val="002E5F35"/>
    <w:rsid w:val="002F0EEB"/>
    <w:rsid w:val="002F1B6B"/>
    <w:rsid w:val="002F3EC2"/>
    <w:rsid w:val="003009E4"/>
    <w:rsid w:val="00300B35"/>
    <w:rsid w:val="00312B40"/>
    <w:rsid w:val="003163D7"/>
    <w:rsid w:val="00317906"/>
    <w:rsid w:val="0032109C"/>
    <w:rsid w:val="0032206F"/>
    <w:rsid w:val="003240C4"/>
    <w:rsid w:val="003350CB"/>
    <w:rsid w:val="00341D1F"/>
    <w:rsid w:val="0034223E"/>
    <w:rsid w:val="00342DC3"/>
    <w:rsid w:val="003455C4"/>
    <w:rsid w:val="00350560"/>
    <w:rsid w:val="0036380D"/>
    <w:rsid w:val="003747F5"/>
    <w:rsid w:val="0037488B"/>
    <w:rsid w:val="00377797"/>
    <w:rsid w:val="00380168"/>
    <w:rsid w:val="0038025E"/>
    <w:rsid w:val="00385883"/>
    <w:rsid w:val="0038612A"/>
    <w:rsid w:val="003B5607"/>
    <w:rsid w:val="003C260D"/>
    <w:rsid w:val="003C464F"/>
    <w:rsid w:val="003D3830"/>
    <w:rsid w:val="003D4940"/>
    <w:rsid w:val="003F60C8"/>
    <w:rsid w:val="00402391"/>
    <w:rsid w:val="0042717A"/>
    <w:rsid w:val="00427A8B"/>
    <w:rsid w:val="0043201F"/>
    <w:rsid w:val="00434F8E"/>
    <w:rsid w:val="004462DC"/>
    <w:rsid w:val="00457DC6"/>
    <w:rsid w:val="00465020"/>
    <w:rsid w:val="00470717"/>
    <w:rsid w:val="0047597C"/>
    <w:rsid w:val="00476846"/>
    <w:rsid w:val="004779AD"/>
    <w:rsid w:val="00480ED1"/>
    <w:rsid w:val="0048117B"/>
    <w:rsid w:val="004854CD"/>
    <w:rsid w:val="00485F16"/>
    <w:rsid w:val="004868A2"/>
    <w:rsid w:val="00487E94"/>
    <w:rsid w:val="00496080"/>
    <w:rsid w:val="004A1633"/>
    <w:rsid w:val="004A66A5"/>
    <w:rsid w:val="004B0F79"/>
    <w:rsid w:val="004B267D"/>
    <w:rsid w:val="004B61CD"/>
    <w:rsid w:val="004B63B8"/>
    <w:rsid w:val="004B7209"/>
    <w:rsid w:val="004C65A3"/>
    <w:rsid w:val="004E7325"/>
    <w:rsid w:val="00504056"/>
    <w:rsid w:val="00513B66"/>
    <w:rsid w:val="0052465E"/>
    <w:rsid w:val="00540DCB"/>
    <w:rsid w:val="005418AD"/>
    <w:rsid w:val="005453CC"/>
    <w:rsid w:val="00550131"/>
    <w:rsid w:val="0055709B"/>
    <w:rsid w:val="00557CB8"/>
    <w:rsid w:val="00561861"/>
    <w:rsid w:val="00561997"/>
    <w:rsid w:val="00561A34"/>
    <w:rsid w:val="00563E4B"/>
    <w:rsid w:val="0056656D"/>
    <w:rsid w:val="00574EE0"/>
    <w:rsid w:val="00580186"/>
    <w:rsid w:val="005917BD"/>
    <w:rsid w:val="005B423D"/>
    <w:rsid w:val="005B5F57"/>
    <w:rsid w:val="005B7BF3"/>
    <w:rsid w:val="005C2D1D"/>
    <w:rsid w:val="005C4937"/>
    <w:rsid w:val="005C7864"/>
    <w:rsid w:val="005E1F6F"/>
    <w:rsid w:val="005E4AF6"/>
    <w:rsid w:val="005E7574"/>
    <w:rsid w:val="006002EA"/>
    <w:rsid w:val="00606056"/>
    <w:rsid w:val="0062397E"/>
    <w:rsid w:val="006327E2"/>
    <w:rsid w:val="00632A44"/>
    <w:rsid w:val="00636191"/>
    <w:rsid w:val="00664693"/>
    <w:rsid w:val="00684FBF"/>
    <w:rsid w:val="00685F5D"/>
    <w:rsid w:val="00686B74"/>
    <w:rsid w:val="006B0355"/>
    <w:rsid w:val="006B551A"/>
    <w:rsid w:val="006B6A07"/>
    <w:rsid w:val="006D5C0E"/>
    <w:rsid w:val="006D658D"/>
    <w:rsid w:val="006D7E15"/>
    <w:rsid w:val="006F3F9F"/>
    <w:rsid w:val="006F75BD"/>
    <w:rsid w:val="00700303"/>
    <w:rsid w:val="0070068B"/>
    <w:rsid w:val="00715596"/>
    <w:rsid w:val="00715D87"/>
    <w:rsid w:val="00717AEB"/>
    <w:rsid w:val="007211F5"/>
    <w:rsid w:val="007221E7"/>
    <w:rsid w:val="00724333"/>
    <w:rsid w:val="00736B19"/>
    <w:rsid w:val="00745AEC"/>
    <w:rsid w:val="00747077"/>
    <w:rsid w:val="0076393C"/>
    <w:rsid w:val="00765894"/>
    <w:rsid w:val="00775A2D"/>
    <w:rsid w:val="00784AFB"/>
    <w:rsid w:val="00787626"/>
    <w:rsid w:val="00791C51"/>
    <w:rsid w:val="00793C47"/>
    <w:rsid w:val="007958B6"/>
    <w:rsid w:val="007A021C"/>
    <w:rsid w:val="007A1980"/>
    <w:rsid w:val="007A4410"/>
    <w:rsid w:val="007A4F68"/>
    <w:rsid w:val="007A706B"/>
    <w:rsid w:val="007B0F8D"/>
    <w:rsid w:val="007C1A21"/>
    <w:rsid w:val="007C78CA"/>
    <w:rsid w:val="007D0CD5"/>
    <w:rsid w:val="007D670F"/>
    <w:rsid w:val="007E3817"/>
    <w:rsid w:val="007E7186"/>
    <w:rsid w:val="007F2CC2"/>
    <w:rsid w:val="008137A4"/>
    <w:rsid w:val="00824D31"/>
    <w:rsid w:val="00827E32"/>
    <w:rsid w:val="00830A04"/>
    <w:rsid w:val="00834E5D"/>
    <w:rsid w:val="00844B3E"/>
    <w:rsid w:val="008640F3"/>
    <w:rsid w:val="0086623E"/>
    <w:rsid w:val="00867EC8"/>
    <w:rsid w:val="00872821"/>
    <w:rsid w:val="0087598E"/>
    <w:rsid w:val="0087769B"/>
    <w:rsid w:val="00881D04"/>
    <w:rsid w:val="00886CF1"/>
    <w:rsid w:val="008A403C"/>
    <w:rsid w:val="008B3738"/>
    <w:rsid w:val="008B4003"/>
    <w:rsid w:val="008C69E2"/>
    <w:rsid w:val="008D0210"/>
    <w:rsid w:val="008D0448"/>
    <w:rsid w:val="008D2BD7"/>
    <w:rsid w:val="008E09D0"/>
    <w:rsid w:val="008E329F"/>
    <w:rsid w:val="008E39BF"/>
    <w:rsid w:val="008E7EAD"/>
    <w:rsid w:val="008F0D81"/>
    <w:rsid w:val="008F1EB4"/>
    <w:rsid w:val="008F5854"/>
    <w:rsid w:val="0090171F"/>
    <w:rsid w:val="00912BA3"/>
    <w:rsid w:val="009139A2"/>
    <w:rsid w:val="00914927"/>
    <w:rsid w:val="00915DB0"/>
    <w:rsid w:val="0092029A"/>
    <w:rsid w:val="0093107B"/>
    <w:rsid w:val="0093186E"/>
    <w:rsid w:val="009325F3"/>
    <w:rsid w:val="00932B96"/>
    <w:rsid w:val="00937F0A"/>
    <w:rsid w:val="00961B77"/>
    <w:rsid w:val="00973953"/>
    <w:rsid w:val="009823C5"/>
    <w:rsid w:val="00984533"/>
    <w:rsid w:val="00986A93"/>
    <w:rsid w:val="00992416"/>
    <w:rsid w:val="00997B01"/>
    <w:rsid w:val="009A477E"/>
    <w:rsid w:val="009B1F53"/>
    <w:rsid w:val="009D131F"/>
    <w:rsid w:val="009D6C4A"/>
    <w:rsid w:val="009E6B02"/>
    <w:rsid w:val="009F7493"/>
    <w:rsid w:val="00A00312"/>
    <w:rsid w:val="00A03028"/>
    <w:rsid w:val="00A032D6"/>
    <w:rsid w:val="00A03DAA"/>
    <w:rsid w:val="00A116F2"/>
    <w:rsid w:val="00A23A83"/>
    <w:rsid w:val="00A32586"/>
    <w:rsid w:val="00A32B84"/>
    <w:rsid w:val="00A36C84"/>
    <w:rsid w:val="00A3742D"/>
    <w:rsid w:val="00A403C3"/>
    <w:rsid w:val="00A41CA6"/>
    <w:rsid w:val="00A44A14"/>
    <w:rsid w:val="00A53C8C"/>
    <w:rsid w:val="00A60DF9"/>
    <w:rsid w:val="00A6139F"/>
    <w:rsid w:val="00A65616"/>
    <w:rsid w:val="00A66D65"/>
    <w:rsid w:val="00A66DFB"/>
    <w:rsid w:val="00A678DE"/>
    <w:rsid w:val="00A73F30"/>
    <w:rsid w:val="00A76FE0"/>
    <w:rsid w:val="00A80859"/>
    <w:rsid w:val="00A808E9"/>
    <w:rsid w:val="00A8453D"/>
    <w:rsid w:val="00A85202"/>
    <w:rsid w:val="00A904AB"/>
    <w:rsid w:val="00A92479"/>
    <w:rsid w:val="00AA3B7A"/>
    <w:rsid w:val="00AA60C3"/>
    <w:rsid w:val="00AA75A4"/>
    <w:rsid w:val="00AB2053"/>
    <w:rsid w:val="00AB2C70"/>
    <w:rsid w:val="00AC0F92"/>
    <w:rsid w:val="00AC342F"/>
    <w:rsid w:val="00AD4EA2"/>
    <w:rsid w:val="00AE17BC"/>
    <w:rsid w:val="00AF1091"/>
    <w:rsid w:val="00AF1303"/>
    <w:rsid w:val="00AF16D6"/>
    <w:rsid w:val="00AF354A"/>
    <w:rsid w:val="00AF36C8"/>
    <w:rsid w:val="00AF74C6"/>
    <w:rsid w:val="00B04BB7"/>
    <w:rsid w:val="00B04D90"/>
    <w:rsid w:val="00B35E25"/>
    <w:rsid w:val="00B4431D"/>
    <w:rsid w:val="00B54EAB"/>
    <w:rsid w:val="00B77BEB"/>
    <w:rsid w:val="00B847A4"/>
    <w:rsid w:val="00B85F64"/>
    <w:rsid w:val="00B86C0A"/>
    <w:rsid w:val="00B94783"/>
    <w:rsid w:val="00BA77A7"/>
    <w:rsid w:val="00BB0EC9"/>
    <w:rsid w:val="00BB3944"/>
    <w:rsid w:val="00BB5050"/>
    <w:rsid w:val="00BC1CB7"/>
    <w:rsid w:val="00BD0980"/>
    <w:rsid w:val="00BD1387"/>
    <w:rsid w:val="00BD586C"/>
    <w:rsid w:val="00BE137E"/>
    <w:rsid w:val="00BE63A2"/>
    <w:rsid w:val="00BF218C"/>
    <w:rsid w:val="00C00EF2"/>
    <w:rsid w:val="00C04D8E"/>
    <w:rsid w:val="00C12935"/>
    <w:rsid w:val="00C1554F"/>
    <w:rsid w:val="00C21676"/>
    <w:rsid w:val="00C21B29"/>
    <w:rsid w:val="00C22FB3"/>
    <w:rsid w:val="00C2625D"/>
    <w:rsid w:val="00C31CE0"/>
    <w:rsid w:val="00C35A6D"/>
    <w:rsid w:val="00C36A2A"/>
    <w:rsid w:val="00C4213B"/>
    <w:rsid w:val="00C77239"/>
    <w:rsid w:val="00C809B6"/>
    <w:rsid w:val="00C82DD9"/>
    <w:rsid w:val="00C85F5D"/>
    <w:rsid w:val="00C872CD"/>
    <w:rsid w:val="00C87488"/>
    <w:rsid w:val="00CA1EDF"/>
    <w:rsid w:val="00CA5F28"/>
    <w:rsid w:val="00CB578B"/>
    <w:rsid w:val="00CB62E6"/>
    <w:rsid w:val="00CC4304"/>
    <w:rsid w:val="00CC7EB5"/>
    <w:rsid w:val="00CD68F7"/>
    <w:rsid w:val="00CE13E8"/>
    <w:rsid w:val="00CF1AEF"/>
    <w:rsid w:val="00CF65A9"/>
    <w:rsid w:val="00D04637"/>
    <w:rsid w:val="00D06F80"/>
    <w:rsid w:val="00D15CB2"/>
    <w:rsid w:val="00D31E82"/>
    <w:rsid w:val="00D37949"/>
    <w:rsid w:val="00D54949"/>
    <w:rsid w:val="00D57721"/>
    <w:rsid w:val="00D600CA"/>
    <w:rsid w:val="00D7196F"/>
    <w:rsid w:val="00D836A0"/>
    <w:rsid w:val="00D94412"/>
    <w:rsid w:val="00D96B82"/>
    <w:rsid w:val="00D96DF2"/>
    <w:rsid w:val="00DC2D85"/>
    <w:rsid w:val="00DC6F40"/>
    <w:rsid w:val="00DD3506"/>
    <w:rsid w:val="00E20BA7"/>
    <w:rsid w:val="00E3253F"/>
    <w:rsid w:val="00E33974"/>
    <w:rsid w:val="00E40B46"/>
    <w:rsid w:val="00E428B7"/>
    <w:rsid w:val="00E5280F"/>
    <w:rsid w:val="00E5367A"/>
    <w:rsid w:val="00E53D1D"/>
    <w:rsid w:val="00E550C5"/>
    <w:rsid w:val="00E63F04"/>
    <w:rsid w:val="00E64ED4"/>
    <w:rsid w:val="00E73AD5"/>
    <w:rsid w:val="00E80E3C"/>
    <w:rsid w:val="00E86F4E"/>
    <w:rsid w:val="00E876BA"/>
    <w:rsid w:val="00E922BB"/>
    <w:rsid w:val="00ED136C"/>
    <w:rsid w:val="00ED428D"/>
    <w:rsid w:val="00ED5C3B"/>
    <w:rsid w:val="00ED7F89"/>
    <w:rsid w:val="00EE0563"/>
    <w:rsid w:val="00F03E2B"/>
    <w:rsid w:val="00F04660"/>
    <w:rsid w:val="00F06F03"/>
    <w:rsid w:val="00F20FFE"/>
    <w:rsid w:val="00F23621"/>
    <w:rsid w:val="00F259C6"/>
    <w:rsid w:val="00F341BE"/>
    <w:rsid w:val="00F40490"/>
    <w:rsid w:val="00F45574"/>
    <w:rsid w:val="00F50749"/>
    <w:rsid w:val="00F541A3"/>
    <w:rsid w:val="00F60C4C"/>
    <w:rsid w:val="00F70C04"/>
    <w:rsid w:val="00F82B51"/>
    <w:rsid w:val="00FA3675"/>
    <w:rsid w:val="00FA79BE"/>
    <w:rsid w:val="00FC2387"/>
    <w:rsid w:val="00FC76A5"/>
    <w:rsid w:val="00FC7B2A"/>
    <w:rsid w:val="00FD308E"/>
    <w:rsid w:val="00FD430E"/>
    <w:rsid w:val="00FE220A"/>
    <w:rsid w:val="00FF160A"/>
    <w:rsid w:val="00FF247D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A473-BD52-4D74-9F19-B598928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05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F24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E53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06F8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F7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FC238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C2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77D8E50E766AFC4B539EDD37A5C9C15DA0E10F475F16819E8335A6814029B6219ABB53E37A2F9B271BCBEA0E8AF7w6vB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5CDAC8E7A349504D28A6B44EA3E8A3B498C3DE5AC529A0030B4084472109E1F41B50BB6D9792283D2B381E13AE8787DC77449FDA5314A5s4y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5CDAC8E7A349504D28A6B44EA3E8A3B39FC8DF50C429A0030B4084472109E1E61B08B76F9F8C29323E6E4F55sFy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5CDAC8E7A349504D28A6B44EA3E8A3B399C9DA5FC929A0030B4084472109E1E61B08B76F9F8C29323E6E4F55sFy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2D3C6F27F7451AA24877D8E50E766AFC4B539EDD37A5C9C15DA0E10F475F16819E8335A6814029B6219ABB53E37A2F9B271BCBEA0E8AF7w6v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B6EE-F416-4547-A443-5BF0D2D9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Links>
    <vt:vector size="30" baseType="variant"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consultantplus://offline/ref=205CDAC8E7A349504D28A6B44EA3E8A3B498C3DE5AC529A0030B4084472109E1F41B50BB6D9792283D2B381E13AE8787DC77449FDA5314A5s4y4L</vt:lpwstr>
      </vt:variant>
      <vt:variant>
        <vt:lpwstr/>
      </vt:variant>
      <vt:variant>
        <vt:i4>4259846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consultantplus://offline/ref=205CDAC8E7A349504D28A6B44EA3E8A3B39FC8DF50C429A0030B4084472109E1E61B08B76F9F8C29323E6E4F55sFy8L</vt:lpwstr>
      </vt:variant>
      <vt:variant>
        <vt:lpwstr/>
      </vt:variant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consultantplus://offline/ref=205CDAC8E7A349504D28A6B44EA3E8A3B399C9DA5FC929A0030B4084472109E1E61B08B76F9F8C29323E6E4F55sFy8L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consultantplus://offline/ref=B92D3C6F27F7451AA24877D8E50E766AFC4B539EDD37A5C9C15DA0E10F475F16819E8335A6814029B6219ABB53E37A2F9B271BCBEA0E8AF7w6vBL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consultantplus://offline/ref=B92D3C6F27F7451AA24877D8E50E766AFC4B539EDD37A5C9C15DA0E10F475F16819E8335A6814029B6219ABB53E37A2F9B271BCBEA0E8AF7w6vBL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</dc:creator>
  <cp:lastModifiedBy>Симашева М.А.</cp:lastModifiedBy>
  <cp:revision>5</cp:revision>
  <cp:lastPrinted>2019-11-01T09:00:00Z</cp:lastPrinted>
  <dcterms:created xsi:type="dcterms:W3CDTF">2023-09-07T08:04:00Z</dcterms:created>
  <dcterms:modified xsi:type="dcterms:W3CDTF">2023-10-30T13:15:00Z</dcterms:modified>
</cp:coreProperties>
</file>